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BC6C5B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4E" w:rsidRDefault="0054084E" w:rsidP="000C6A39">
      <w:pPr>
        <w:spacing w:after="0" w:line="240" w:lineRule="auto"/>
      </w:pPr>
      <w:r>
        <w:separator/>
      </w:r>
    </w:p>
  </w:endnote>
  <w:endnote w:type="continuationSeparator" w:id="0">
    <w:p w:rsidR="0054084E" w:rsidRDefault="0054084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4E" w:rsidRDefault="0054084E" w:rsidP="000C6A39">
      <w:pPr>
        <w:spacing w:after="0" w:line="240" w:lineRule="auto"/>
      </w:pPr>
      <w:r>
        <w:separator/>
      </w:r>
    </w:p>
  </w:footnote>
  <w:footnote w:type="continuationSeparator" w:id="0">
    <w:p w:rsidR="0054084E" w:rsidRDefault="0054084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5B" w:rsidRDefault="00BC6C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45DC3" wp14:editId="5CBDF1B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54025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7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EE8DEF" wp14:editId="43C7FA37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Serwisu Informatycz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320D68"/>
    <w:rsid w:val="00430BB5"/>
    <w:rsid w:val="0054084E"/>
    <w:rsid w:val="006D236F"/>
    <w:rsid w:val="006E4F2D"/>
    <w:rsid w:val="00862231"/>
    <w:rsid w:val="009059E5"/>
    <w:rsid w:val="00947B47"/>
    <w:rsid w:val="009A5701"/>
    <w:rsid w:val="009B6298"/>
    <w:rsid w:val="00B2573C"/>
    <w:rsid w:val="00B43D84"/>
    <w:rsid w:val="00BC6C5B"/>
    <w:rsid w:val="00C01E0C"/>
    <w:rsid w:val="00C77502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2016-12-29T10:50:00Z</dcterms:modified>
</cp:coreProperties>
</file>